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CB" w:rsidRPr="00457449" w:rsidRDefault="00473FCB" w:rsidP="00473FCB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</w:p>
    <w:p w:rsidR="00473FCB" w:rsidRPr="00457449" w:rsidRDefault="00473FCB" w:rsidP="00473FCB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>（様式１）</w:t>
      </w:r>
    </w:p>
    <w:p w:rsidR="00473FCB" w:rsidRPr="00457449" w:rsidRDefault="00473FCB" w:rsidP="00473FCB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</w:p>
    <w:p w:rsidR="00473FCB" w:rsidRPr="00457449" w:rsidRDefault="00473FCB" w:rsidP="00473FCB">
      <w:pPr>
        <w:spacing w:beforeLines="50" w:before="180" w:afterLines="50" w:after="180" w:line="320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p w:rsidR="00473FCB" w:rsidRPr="00457449" w:rsidRDefault="00473FCB" w:rsidP="00473FCB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</w:p>
    <w:p w:rsidR="00473FCB" w:rsidRPr="00457449" w:rsidRDefault="00473FCB" w:rsidP="00473FCB">
      <w:pPr>
        <w:overflowPunct w:val="0"/>
        <w:autoSpaceDE w:val="0"/>
        <w:autoSpaceDN w:val="0"/>
        <w:spacing w:line="320" w:lineRule="exact"/>
        <w:ind w:right="113" w:firstLineChars="100" w:firstLine="210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>忍びの里伊賀甲賀忍者協議会</w:t>
      </w:r>
      <w:r w:rsidRPr="00457449">
        <w:rPr>
          <w:rFonts w:ascii="ＭＳ ゴシック" w:eastAsia="ＭＳ ゴシック" w:hAnsi="ＭＳ ゴシック" w:hint="eastAsia"/>
          <w:szCs w:val="20"/>
        </w:rPr>
        <w:t xml:space="preserve">　</w:t>
      </w:r>
    </w:p>
    <w:p w:rsidR="00473FCB" w:rsidRPr="00457449" w:rsidRDefault="00473FCB" w:rsidP="00473FCB">
      <w:pPr>
        <w:spacing w:line="320" w:lineRule="exact"/>
        <w:ind w:firstLineChars="100" w:firstLine="210"/>
        <w:rPr>
          <w:rFonts w:ascii="ＭＳ ゴシック" w:eastAsia="ＭＳ ゴシック" w:hAnsi="ＭＳ ゴシック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Cs w:val="20"/>
        </w:rPr>
        <w:t xml:space="preserve">会長　</w:t>
      </w:r>
      <w:r>
        <w:rPr>
          <w:rFonts w:ascii="ＭＳ ゴシック" w:eastAsia="ＭＳ ゴシック" w:hAnsi="ＭＳ ゴシック" w:hint="eastAsia"/>
          <w:szCs w:val="20"/>
        </w:rPr>
        <w:t xml:space="preserve">　岩永　裕</w:t>
      </w:r>
      <w:r w:rsidRPr="00457449">
        <w:rPr>
          <w:rFonts w:ascii="ＭＳ ゴシック" w:eastAsia="ＭＳ ゴシック" w:hAnsi="ＭＳ ゴシック" w:hint="eastAsia"/>
          <w:szCs w:val="20"/>
        </w:rPr>
        <w:t>貴</w:t>
      </w: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　あて</w:t>
      </w:r>
    </w:p>
    <w:p w:rsidR="00473FCB" w:rsidRPr="00457449" w:rsidRDefault="00473FCB" w:rsidP="00473FCB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</w:p>
    <w:p w:rsidR="00473FCB" w:rsidRPr="00457449" w:rsidRDefault="00473FCB" w:rsidP="00473FCB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</w:p>
    <w:p w:rsidR="00473FCB" w:rsidRPr="00457449" w:rsidRDefault="00473FCB" w:rsidP="00473FCB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郵便番号</w:t>
      </w:r>
    </w:p>
    <w:p w:rsidR="00473FCB" w:rsidRPr="00457449" w:rsidRDefault="00473FCB" w:rsidP="00473FCB">
      <w:pPr>
        <w:spacing w:line="320" w:lineRule="exact"/>
        <w:ind w:firstLineChars="900" w:firstLine="1980"/>
        <w:rPr>
          <w:rFonts w:ascii="ＭＳ ゴシック" w:eastAsia="ＭＳ ゴシック" w:hAnsi="ＭＳ ゴシック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>プロポーザル参加者　住　所</w:t>
      </w:r>
    </w:p>
    <w:p w:rsidR="00473FCB" w:rsidRPr="00457449" w:rsidRDefault="00473FCB" w:rsidP="00473FCB">
      <w:pPr>
        <w:spacing w:line="320" w:lineRule="exact"/>
        <w:ind w:firstLineChars="1800" w:firstLine="3960"/>
        <w:rPr>
          <w:rFonts w:ascii="ＭＳ ゴシック" w:eastAsia="ＭＳ ゴシック" w:hAnsi="ＭＳ ゴシック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　名　称　　　　　　　　　　　　　　　　　</w:t>
      </w:r>
    </w:p>
    <w:p w:rsidR="00473FCB" w:rsidRPr="00457449" w:rsidRDefault="00473FCB" w:rsidP="00473FCB">
      <w:pPr>
        <w:spacing w:line="320" w:lineRule="exact"/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代表者職氏名　　　　　　　　　　　　印</w:t>
      </w:r>
    </w:p>
    <w:p w:rsidR="00473FCB" w:rsidRPr="00457449" w:rsidRDefault="00473FCB" w:rsidP="00473FCB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</w:p>
    <w:p w:rsidR="00473FCB" w:rsidRPr="00457449" w:rsidRDefault="00473FCB" w:rsidP="00473FCB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</w:p>
    <w:p w:rsidR="00473FCB" w:rsidRPr="00457449" w:rsidRDefault="00473FCB" w:rsidP="00473FCB">
      <w:pPr>
        <w:spacing w:line="32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>参　　加　　表　　明　　書</w:t>
      </w:r>
    </w:p>
    <w:p w:rsidR="00473FCB" w:rsidRPr="00457449" w:rsidRDefault="00473FCB" w:rsidP="00473FCB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473FCB" w:rsidRPr="00457449" w:rsidRDefault="00473FCB" w:rsidP="00473FCB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</w:p>
    <w:p w:rsidR="00473FCB" w:rsidRPr="00457449" w:rsidRDefault="00473FCB" w:rsidP="00473FCB">
      <w:pPr>
        <w:spacing w:line="320" w:lineRule="exact"/>
        <w:ind w:left="220" w:rightChars="119" w:right="25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平成３０年度　第２号　日本遺産</w:t>
      </w:r>
      <w:r w:rsidRPr="00457449">
        <w:rPr>
          <w:rFonts w:ascii="ＭＳ ゴシック" w:eastAsia="ＭＳ ゴシック" w:hAnsi="ＭＳ ゴシック" w:hint="eastAsia"/>
          <w:sz w:val="22"/>
          <w:szCs w:val="22"/>
        </w:rPr>
        <w:t>忍びの里魅力発信・</w:t>
      </w:r>
      <w:r>
        <w:rPr>
          <w:rFonts w:ascii="ＭＳ ゴシック" w:eastAsia="ＭＳ ゴシック" w:hAnsi="ＭＳ ゴシック" w:hint="eastAsia"/>
          <w:sz w:val="22"/>
          <w:szCs w:val="22"/>
        </w:rPr>
        <w:t>人材育成</w:t>
      </w:r>
      <w:r w:rsidRPr="00457449">
        <w:rPr>
          <w:rFonts w:ascii="ＭＳ ゴシック" w:eastAsia="ＭＳ ゴシック" w:hAnsi="ＭＳ ゴシック" w:hint="eastAsia"/>
          <w:sz w:val="22"/>
          <w:szCs w:val="22"/>
        </w:rPr>
        <w:t>業務委託契約候補者選定のための公募型プロポーザルについて、次のとおり参加を希望します。</w:t>
      </w:r>
    </w:p>
    <w:p w:rsidR="00473FCB" w:rsidRPr="00457449" w:rsidRDefault="00473FCB" w:rsidP="00473FCB">
      <w:pPr>
        <w:spacing w:line="320" w:lineRule="exact"/>
        <w:ind w:left="220" w:rightChars="119" w:right="25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5580"/>
      </w:tblGrid>
      <w:tr w:rsidR="00473FCB" w:rsidRPr="00D02CE7" w:rsidTr="00AB590A">
        <w:trPr>
          <w:trHeight w:val="520"/>
        </w:trPr>
        <w:tc>
          <w:tcPr>
            <w:tcW w:w="3118" w:type="dxa"/>
            <w:shd w:val="clear" w:color="auto" w:fill="auto"/>
            <w:vAlign w:val="center"/>
          </w:tcPr>
          <w:p w:rsidR="00473FCB" w:rsidRPr="00D02CE7" w:rsidRDefault="00473FCB" w:rsidP="00AB590A">
            <w:pPr>
              <w:spacing w:line="320" w:lineRule="exact"/>
              <w:ind w:rightChars="119" w:right="25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73FC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980" w:id="1776473344"/>
              </w:rPr>
              <w:t>担　当　者　氏　名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473FCB" w:rsidRPr="00D02CE7" w:rsidRDefault="00473FCB" w:rsidP="00AB590A">
            <w:pPr>
              <w:spacing w:line="320" w:lineRule="exact"/>
              <w:ind w:rightChars="119" w:right="25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73FCB" w:rsidRPr="00D02CE7" w:rsidTr="00AB590A">
        <w:trPr>
          <w:trHeight w:val="520"/>
        </w:trPr>
        <w:tc>
          <w:tcPr>
            <w:tcW w:w="3118" w:type="dxa"/>
            <w:shd w:val="clear" w:color="auto" w:fill="auto"/>
            <w:vAlign w:val="center"/>
          </w:tcPr>
          <w:p w:rsidR="00473FCB" w:rsidRPr="00D02CE7" w:rsidRDefault="00473FCB" w:rsidP="00AB590A">
            <w:pPr>
              <w:spacing w:line="320" w:lineRule="exact"/>
              <w:ind w:rightChars="119" w:right="25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2C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　　　　　　　属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473FCB" w:rsidRPr="00D02CE7" w:rsidRDefault="00473FCB" w:rsidP="00AB590A">
            <w:pPr>
              <w:spacing w:line="320" w:lineRule="exact"/>
              <w:ind w:rightChars="119" w:right="25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73FCB" w:rsidRPr="00D02CE7" w:rsidTr="00AB590A">
        <w:trPr>
          <w:trHeight w:val="520"/>
        </w:trPr>
        <w:tc>
          <w:tcPr>
            <w:tcW w:w="3118" w:type="dxa"/>
            <w:shd w:val="clear" w:color="auto" w:fill="auto"/>
            <w:vAlign w:val="center"/>
          </w:tcPr>
          <w:p w:rsidR="00473FCB" w:rsidRPr="00D02CE7" w:rsidRDefault="00473FCB" w:rsidP="00AB590A">
            <w:pPr>
              <w:spacing w:line="320" w:lineRule="exact"/>
              <w:ind w:rightChars="119" w:right="25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2C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　　　　　　　職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473FCB" w:rsidRPr="00D02CE7" w:rsidRDefault="00473FCB" w:rsidP="00AB590A">
            <w:pPr>
              <w:spacing w:line="320" w:lineRule="exact"/>
              <w:ind w:rightChars="119" w:right="25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73FCB" w:rsidRPr="00D02CE7" w:rsidTr="00AB590A">
        <w:trPr>
          <w:trHeight w:val="520"/>
        </w:trPr>
        <w:tc>
          <w:tcPr>
            <w:tcW w:w="3118" w:type="dxa"/>
            <w:shd w:val="clear" w:color="auto" w:fill="auto"/>
            <w:vAlign w:val="center"/>
          </w:tcPr>
          <w:p w:rsidR="00473FCB" w:rsidRPr="00D02CE7" w:rsidRDefault="00473FCB" w:rsidP="00AB590A">
            <w:pPr>
              <w:spacing w:line="320" w:lineRule="exact"/>
              <w:ind w:rightChars="119" w:right="25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73FCB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980" w:id="1776473345"/>
              </w:rPr>
              <w:t xml:space="preserve">電　話　番　</w:t>
            </w:r>
            <w:r w:rsidRPr="00473FCB">
              <w:rPr>
                <w:rFonts w:ascii="ＭＳ ゴシック" w:eastAsia="ＭＳ ゴシック" w:hAnsi="ＭＳ ゴシック" w:hint="eastAsia"/>
                <w:spacing w:val="4"/>
                <w:kern w:val="0"/>
                <w:sz w:val="22"/>
                <w:szCs w:val="22"/>
                <w:fitText w:val="1980" w:id="1776473345"/>
              </w:rPr>
              <w:t>号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473FCB" w:rsidRPr="00D02CE7" w:rsidRDefault="00473FCB" w:rsidP="00AB590A">
            <w:pPr>
              <w:spacing w:line="320" w:lineRule="exact"/>
              <w:ind w:rightChars="119" w:right="25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73FCB" w:rsidRPr="00D02CE7" w:rsidTr="00AB590A">
        <w:trPr>
          <w:trHeight w:val="520"/>
        </w:trPr>
        <w:tc>
          <w:tcPr>
            <w:tcW w:w="3118" w:type="dxa"/>
            <w:shd w:val="clear" w:color="auto" w:fill="auto"/>
            <w:vAlign w:val="center"/>
          </w:tcPr>
          <w:p w:rsidR="00473FCB" w:rsidRPr="00D02CE7" w:rsidRDefault="00473FCB" w:rsidP="00AB590A">
            <w:pPr>
              <w:spacing w:line="320" w:lineRule="exact"/>
              <w:ind w:rightChars="119" w:right="25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73FCB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980" w:id="1776473346"/>
              </w:rPr>
              <w:t>ファックス番</w:t>
            </w:r>
            <w:r w:rsidRPr="00473FCB">
              <w:rPr>
                <w:rFonts w:ascii="ＭＳ ゴシック" w:eastAsia="ＭＳ ゴシック" w:hAnsi="ＭＳ ゴシック" w:hint="eastAsia"/>
                <w:spacing w:val="4"/>
                <w:kern w:val="0"/>
                <w:sz w:val="22"/>
                <w:szCs w:val="22"/>
                <w:fitText w:val="1980" w:id="1776473346"/>
              </w:rPr>
              <w:t>号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473FCB" w:rsidRPr="00D02CE7" w:rsidRDefault="00473FCB" w:rsidP="00AB590A">
            <w:pPr>
              <w:spacing w:line="320" w:lineRule="exact"/>
              <w:ind w:rightChars="119" w:right="25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73FCB" w:rsidRPr="00D02CE7" w:rsidTr="00AB590A">
        <w:trPr>
          <w:trHeight w:val="520"/>
        </w:trPr>
        <w:tc>
          <w:tcPr>
            <w:tcW w:w="3118" w:type="dxa"/>
            <w:shd w:val="clear" w:color="auto" w:fill="auto"/>
            <w:vAlign w:val="center"/>
          </w:tcPr>
          <w:p w:rsidR="00473FCB" w:rsidRPr="00D02CE7" w:rsidRDefault="00473FCB" w:rsidP="00AB590A">
            <w:pPr>
              <w:spacing w:line="320" w:lineRule="exact"/>
              <w:ind w:rightChars="119" w:right="25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73FCB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  <w:fitText w:val="1980" w:id="1776473347"/>
              </w:rPr>
              <w:t>電子メー</w:t>
            </w:r>
            <w:r w:rsidRPr="00473FC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980" w:id="1776473347"/>
              </w:rPr>
              <w:t>ル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473FCB" w:rsidRPr="00D02CE7" w:rsidRDefault="00473FCB" w:rsidP="00AB590A">
            <w:pPr>
              <w:spacing w:line="320" w:lineRule="exact"/>
              <w:ind w:rightChars="119" w:right="25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73FCB" w:rsidRPr="00D02CE7" w:rsidTr="00AB590A">
        <w:trPr>
          <w:trHeight w:val="520"/>
        </w:trPr>
        <w:tc>
          <w:tcPr>
            <w:tcW w:w="3118" w:type="dxa"/>
            <w:shd w:val="clear" w:color="auto" w:fill="auto"/>
            <w:vAlign w:val="center"/>
          </w:tcPr>
          <w:p w:rsidR="00473FCB" w:rsidRPr="00D02CE7" w:rsidRDefault="00473FCB" w:rsidP="00AB590A">
            <w:pPr>
              <w:spacing w:line="320" w:lineRule="exact"/>
              <w:ind w:rightChars="119" w:right="25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73FCB">
              <w:rPr>
                <w:rFonts w:ascii="ＭＳ ゴシック" w:eastAsia="ＭＳ ゴシック" w:hAnsi="ＭＳ ゴシック" w:hint="eastAsia"/>
                <w:spacing w:val="66"/>
                <w:kern w:val="0"/>
                <w:sz w:val="22"/>
                <w:szCs w:val="22"/>
                <w:fitText w:val="1980" w:id="1776473348"/>
              </w:rPr>
              <w:t>指名願提出</w:t>
            </w:r>
            <w:r w:rsidRPr="00473FC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980" w:id="1776473348"/>
              </w:rPr>
              <w:t>先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473FCB" w:rsidRPr="00D02CE7" w:rsidRDefault="00473FCB" w:rsidP="00AB590A">
            <w:pPr>
              <w:spacing w:line="320" w:lineRule="exact"/>
              <w:ind w:rightChars="119" w:right="25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2C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伊賀市　　・　　甲賀市</w:t>
            </w:r>
          </w:p>
        </w:tc>
      </w:tr>
    </w:tbl>
    <w:p w:rsidR="00473FCB" w:rsidRPr="00457449" w:rsidRDefault="00473FCB" w:rsidP="00473FCB">
      <w:pPr>
        <w:spacing w:line="320" w:lineRule="exact"/>
        <w:ind w:left="220" w:rightChars="119" w:right="25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473FCB" w:rsidRPr="00457449" w:rsidRDefault="00473FCB" w:rsidP="00473FCB">
      <w:pPr>
        <w:numPr>
          <w:ilvl w:val="0"/>
          <w:numId w:val="1"/>
        </w:num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>担当者氏名欄は、必要な場合はふりがなを付けてください。</w:t>
      </w:r>
    </w:p>
    <w:p w:rsidR="00473FCB" w:rsidRPr="00457449" w:rsidRDefault="00473FCB" w:rsidP="00473FCB">
      <w:pPr>
        <w:numPr>
          <w:ilvl w:val="0"/>
          <w:numId w:val="1"/>
        </w:num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>電話番号は、担当部署等の直通の連絡先を記載してください。</w:t>
      </w:r>
    </w:p>
    <w:p w:rsidR="00473FCB" w:rsidRPr="00457449" w:rsidRDefault="00473FCB" w:rsidP="00473FCB">
      <w:pPr>
        <w:numPr>
          <w:ilvl w:val="0"/>
          <w:numId w:val="1"/>
        </w:num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>指名願提出先は伊賀市、甲賀市の該当する方に〇を付けてください。</w:t>
      </w:r>
    </w:p>
    <w:p w:rsidR="00473FCB" w:rsidRPr="00457449" w:rsidRDefault="00473FCB" w:rsidP="00F86C21">
      <w:pPr>
        <w:spacing w:line="320" w:lineRule="exact"/>
        <w:ind w:left="825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:rsidR="00473FCB" w:rsidRPr="00457449" w:rsidRDefault="00473FCB" w:rsidP="00473FCB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</w:p>
    <w:p w:rsidR="00473FCB" w:rsidRPr="00457449" w:rsidRDefault="00473FCB" w:rsidP="00473FCB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</w:p>
    <w:p w:rsidR="00EF416B" w:rsidRPr="00473FCB" w:rsidRDefault="00EF416B"/>
    <w:sectPr w:rsidR="00EF416B" w:rsidRPr="00473FCB" w:rsidSect="00473FCB">
      <w:pgSz w:w="11906" w:h="16838"/>
      <w:pgMar w:top="567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55976"/>
    <w:multiLevelType w:val="hybridMultilevel"/>
    <w:tmpl w:val="D23CCB8C"/>
    <w:lvl w:ilvl="0" w:tplc="A0960706">
      <w:start w:val="10"/>
      <w:numFmt w:val="bullet"/>
      <w:lvlText w:val="※"/>
      <w:lvlJc w:val="left"/>
      <w:pPr>
        <w:ind w:left="8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84"/>
    <w:rsid w:val="00473FCB"/>
    <w:rsid w:val="00574384"/>
    <w:rsid w:val="00EF416B"/>
    <w:rsid w:val="00F8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B535C"/>
  <w15:chartTrackingRefBased/>
  <w15:docId w15:val="{00F5D742-134A-4DAE-A45C-A0970776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F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甲賀市役所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　洋介</dc:creator>
  <cp:keywords/>
  <dc:description/>
  <cp:lastModifiedBy>竹下　洋介</cp:lastModifiedBy>
  <cp:revision>3</cp:revision>
  <dcterms:created xsi:type="dcterms:W3CDTF">2018-09-28T02:20:00Z</dcterms:created>
  <dcterms:modified xsi:type="dcterms:W3CDTF">2018-10-01T00:46:00Z</dcterms:modified>
</cp:coreProperties>
</file>